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E4E73">
      <w:pPr>
        <w:framePr w:h="16728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677150" cy="106299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0" cy="1062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E73" w:rsidRDefault="004E4E73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sectPr w:rsidR="004E4E73">
      <w:type w:val="continuous"/>
      <w:pgSz w:w="14957" w:h="19608"/>
      <w:pgMar w:top="1440" w:right="1440" w:bottom="36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C726A0"/>
    <w:rsid w:val="004E4E73"/>
    <w:rsid w:val="00C72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Привет!</dc:creator>
  <cp:lastModifiedBy>Привет!</cp:lastModifiedBy>
  <cp:revision>1</cp:revision>
  <dcterms:created xsi:type="dcterms:W3CDTF">2016-09-30T10:46:00Z</dcterms:created>
  <dcterms:modified xsi:type="dcterms:W3CDTF">2016-09-30T10:47:00Z</dcterms:modified>
</cp:coreProperties>
</file>